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6ED" w:rsidRDefault="004716ED" w:rsidP="00CD4F5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5055" w:rsidRPr="00CD4F59" w:rsidRDefault="000F5055" w:rsidP="000F50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โรงเรียนวัดถนนกะเพรา  ต.เนินฆ้อ  อ.แกลง  จ.ระยอง</w:t>
      </w:r>
    </w:p>
    <w:tbl>
      <w:tblPr>
        <w:tblStyle w:val="a3"/>
        <w:tblpPr w:leftFromText="180" w:rightFromText="180" w:vertAnchor="page" w:horzAnchor="margin" w:tblpY="1561"/>
        <w:tblW w:w="5000" w:type="pct"/>
        <w:tblLook w:val="04A0" w:firstRow="1" w:lastRow="0" w:firstColumn="1" w:lastColumn="0" w:noHBand="0" w:noVBand="1"/>
      </w:tblPr>
      <w:tblGrid>
        <w:gridCol w:w="1238"/>
        <w:gridCol w:w="1258"/>
        <w:gridCol w:w="1258"/>
        <w:gridCol w:w="1258"/>
        <w:gridCol w:w="5508"/>
        <w:gridCol w:w="1309"/>
        <w:gridCol w:w="1364"/>
        <w:gridCol w:w="1197"/>
      </w:tblGrid>
      <w:tr w:rsidR="000F5055" w:rsidTr="007441B8">
        <w:trPr>
          <w:trHeight w:val="710"/>
        </w:trPr>
        <w:tc>
          <w:tcPr>
            <w:tcW w:w="430" w:type="pct"/>
            <w:vMerge w:val="restart"/>
          </w:tcPr>
          <w:p w:rsidR="000F5055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310" w:type="pct"/>
            <w:gridSpan w:val="3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914" w:type="pct"/>
            <w:vMerge w:val="restart"/>
          </w:tcPr>
          <w:p w:rsidR="000F5055" w:rsidRPr="00CD4F59" w:rsidRDefault="00112687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="000F5055"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455" w:type="pct"/>
            <w:vMerge w:val="restart"/>
          </w:tcPr>
          <w:p w:rsidR="000F5055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892" w:type="pct"/>
            <w:gridSpan w:val="2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0F5055" w:rsidTr="007441B8">
        <w:trPr>
          <w:trHeight w:val="364"/>
        </w:trPr>
        <w:tc>
          <w:tcPr>
            <w:tcW w:w="430" w:type="pct"/>
            <w:vMerge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7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437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437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1914" w:type="pct"/>
            <w:vMerge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pct"/>
            <w:vMerge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417" w:type="pct"/>
          </w:tcPr>
          <w:p w:rsidR="000F5055" w:rsidRPr="00CD4F59" w:rsidRDefault="000F5055" w:rsidP="007441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0F5055" w:rsidTr="007441B8">
        <w:trPr>
          <w:trHeight w:val="349"/>
        </w:trPr>
        <w:tc>
          <w:tcPr>
            <w:tcW w:w="430" w:type="pct"/>
          </w:tcPr>
          <w:p w:rsidR="000F5055" w:rsidRDefault="00952ED9" w:rsidP="007441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แหล่งที่อยู่ของเห็ด</w:t>
            </w:r>
          </w:p>
        </w:tc>
        <w:tc>
          <w:tcPr>
            <w:tcW w:w="437" w:type="pct"/>
          </w:tcPr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="00FE7ED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="00952ED9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แหล่งที่อยู่ของเห็ด</w:t>
            </w:r>
            <w:r w:rsidR="003F1C12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pct"/>
          </w:tcPr>
          <w:p w:rsidR="003F1C12" w:rsidRDefault="003F1C12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3F1C12" w:rsidRDefault="003F1C12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3F1C12" w:rsidRDefault="003F1C12" w:rsidP="003F1C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3F1C12" w:rsidRDefault="003F1C12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3F1C12" w:rsidRDefault="003F1C12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0F5055" w:rsidRDefault="000F5055" w:rsidP="003F1C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7" w:type="pct"/>
          </w:tcPr>
          <w:p w:rsidR="000F5055" w:rsidRDefault="000F5055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="00FE7EDE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ตระหนักถึงความสำคัญ</w:t>
            </w:r>
            <w:r w:rsidR="00952ED9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</w:t>
            </w:r>
          </w:p>
        </w:tc>
        <w:tc>
          <w:tcPr>
            <w:tcW w:w="1914" w:type="pct"/>
          </w:tcPr>
          <w:p w:rsidR="0089687D" w:rsidRDefault="0089687D" w:rsidP="007441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0F5055" w:rsidRPr="004B74B3" w:rsidRDefault="000F5055" w:rsidP="004008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 w:rsidR="003F1C12">
              <w:rPr>
                <w:rFonts w:ascii="TH SarabunPSK" w:hAnsi="TH SarabunPSK" w:cs="TH SarabunPSK" w:hint="cs"/>
                <w:sz w:val="32"/>
                <w:szCs w:val="32"/>
                <w:cs/>
              </w:rPr>
              <w:t>เปิดวิดีโอเกี่ยวกับ</w:t>
            </w:r>
            <w:r w:rsidR="00952ED9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แหล่งที่อยู่ของเห็ด</w:t>
            </w:r>
            <w:r w:rsidR="003F1C12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ให้นักเรียนดู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8968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0F5055" w:rsidRPr="00F7224D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</w:t>
            </w:r>
            <w:r w:rsidR="00DD05C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 w:rsidR="00FA5F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89687D" w:rsidRDefault="000F5055" w:rsidP="0089687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</w:t>
            </w:r>
            <w:r w:rsidR="00DD05C8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ศึกษาในประเด็น</w:t>
            </w:r>
            <w:r w:rsidR="00B5223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52ED9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แหล่งที่อยู่ของเห็ด</w:t>
            </w:r>
            <w:r w:rsidR="00952E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968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 w:rsidR="008968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:rsidR="003F1C12" w:rsidRDefault="0089687D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นักเรียนแต่ละกลุ่มวาดภาพแหล่งที่อยู่ของเห็ด</w:t>
            </w:r>
          </w:p>
          <w:p w:rsidR="000F5055" w:rsidRDefault="0089687D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F1C1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F1C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นักเรียนแต่ละกลุ่มออกมานำเสนอ </w:t>
            </w:r>
          </w:p>
          <w:p w:rsidR="000F5055" w:rsidRDefault="0089687D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F505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0F505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</w:t>
            </w:r>
            <w:r w:rsidR="00FA5F1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ปรายร่วมกันเกี่ยวกับประเด็นคำถามที่นักเรียนออกมานำเสนอ</w:t>
            </w:r>
          </w:p>
          <w:p w:rsidR="000F5055" w:rsidRPr="004B74B3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0F5055" w:rsidRPr="00D15490" w:rsidRDefault="000F5055" w:rsidP="007441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</w:t>
            </w:r>
            <w:r w:rsidR="00FA5F1A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ความรู้เกี่ยวกับ</w:t>
            </w:r>
            <w:r w:rsidR="00952ED9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แหล่งที่อยู่ของเห็ด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6E73" w:rsidRDefault="00AB6E73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2237" w:rsidRDefault="00B52237" w:rsidP="007441B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52237" w:rsidRDefault="00B52237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34C" w:rsidRDefault="0006634C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5" w:type="pct"/>
          </w:tcPr>
          <w:p w:rsidR="00FE7EDE" w:rsidRPr="000A3190" w:rsidRDefault="00FE7EDE" w:rsidP="003F1C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F1C12"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</w:t>
            </w:r>
            <w:r w:rsidR="00952ED9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แหล่งที่อยู่ของเห็ด</w:t>
            </w:r>
          </w:p>
          <w:p w:rsidR="000F5055" w:rsidRPr="00FE7EDE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</w:tcPr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0F5055" w:rsidRDefault="000F5055" w:rsidP="007441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417" w:type="pct"/>
          </w:tcPr>
          <w:p w:rsidR="000F5055" w:rsidRDefault="00112687" w:rsidP="00FE7E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ภาพวาด</w:t>
            </w:r>
            <w:r w:rsidR="00952ED9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แหล่งที่อยู่ของเห็ด</w:t>
            </w:r>
          </w:p>
        </w:tc>
      </w:tr>
    </w:tbl>
    <w:p w:rsidR="000F5055" w:rsidRDefault="000F5055" w:rsidP="000F5055">
      <w:pPr>
        <w:spacing w:after="0" w:line="240" w:lineRule="auto"/>
        <w:rPr>
          <w:rFonts w:ascii="TH SarabunPSK" w:hAnsi="TH SarabunPSK" w:cs="TH SarabunPSK"/>
          <w:sz w:val="28"/>
          <w:u w:val="single"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 w:rsidR="002F0C6A"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="00400840"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 w:rsidR="00E025DC">
        <w:rPr>
          <w:rFonts w:ascii="TH SarabunPSK" w:hAnsi="TH SarabunPSK" w:cs="TH SarabunPSK"/>
          <w:sz w:val="32"/>
          <w:szCs w:val="32"/>
          <w:u w:val="single"/>
        </w:rPr>
        <w:t>2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 w:rsidR="00E025DC">
        <w:rPr>
          <w:rFonts w:ascii="TH SarabunPSK" w:hAnsi="TH SarabunPSK" w:cs="TH SarabunPSK" w:hint="cs"/>
          <w:sz w:val="28"/>
          <w:u w:val="single"/>
          <w:cs/>
        </w:rPr>
        <w:t>บ้านเห็ดน้อย</w:t>
      </w:r>
    </w:p>
    <w:p w:rsidR="000F5055" w:rsidRDefault="000F5055" w:rsidP="000F50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 w:rsidR="002F0C6A"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 w:rsidR="002F0C6A"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 w:rsidR="00952ED9">
        <w:rPr>
          <w:rFonts w:ascii="TH SarabunPSK" w:hAnsi="TH SarabunPSK" w:cs="TH SarabunPSK"/>
          <w:sz w:val="32"/>
          <w:szCs w:val="32"/>
          <w:u w:val="single"/>
        </w:rPr>
        <w:t>10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>-</w:t>
      </w:r>
      <w:r w:rsidR="00952ED9">
        <w:rPr>
          <w:rFonts w:ascii="TH SarabunPSK" w:hAnsi="TH SarabunPSK" w:cs="TH SarabunPSK"/>
          <w:sz w:val="32"/>
          <w:szCs w:val="32"/>
          <w:u w:val="single"/>
        </w:rPr>
        <w:t>17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="00952ED9">
        <w:rPr>
          <w:rFonts w:ascii="TH SarabunPSK" w:hAnsi="TH SarabunPSK" w:cs="TH SarabunPSK" w:hint="cs"/>
          <w:sz w:val="32"/>
          <w:szCs w:val="32"/>
          <w:u w:val="single"/>
          <w:cs/>
        </w:rPr>
        <w:t>มิ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>.ย. 62</w:t>
      </w:r>
      <w:r w:rsidR="00E025DC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89687D">
        <w:rPr>
          <w:rFonts w:ascii="TH SarabunPSK" w:hAnsi="TH SarabunPSK" w:cs="TH SarabunPSK"/>
          <w:sz w:val="32"/>
          <w:szCs w:val="32"/>
          <w:u w:val="single"/>
        </w:rPr>
        <w:t>2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952ED9" w:rsidRDefault="00952ED9" w:rsidP="000F5055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31652" w:rsidRDefault="00D31652" w:rsidP="00D316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2ED9" w:rsidRDefault="00952ED9" w:rsidP="00D316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2ED9" w:rsidRDefault="00952ED9" w:rsidP="00D31652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F1C12" w:rsidRDefault="003F1C12" w:rsidP="00D316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31652" w:rsidRPr="00CD4F59" w:rsidRDefault="00D31652" w:rsidP="00D316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โรงเรียนวัดถนนกะเพรา  ต.เนินฆ้อ  อ.แกลง  จ.ระยอง</w:t>
      </w:r>
    </w:p>
    <w:tbl>
      <w:tblPr>
        <w:tblStyle w:val="a3"/>
        <w:tblpPr w:leftFromText="180" w:rightFromText="180" w:vertAnchor="page" w:horzAnchor="margin" w:tblpY="1561"/>
        <w:tblW w:w="5000" w:type="pct"/>
        <w:tblLook w:val="04A0" w:firstRow="1" w:lastRow="0" w:firstColumn="1" w:lastColumn="0" w:noHBand="0" w:noVBand="1"/>
      </w:tblPr>
      <w:tblGrid>
        <w:gridCol w:w="1238"/>
        <w:gridCol w:w="1258"/>
        <w:gridCol w:w="1258"/>
        <w:gridCol w:w="1258"/>
        <w:gridCol w:w="5508"/>
        <w:gridCol w:w="1309"/>
        <w:gridCol w:w="1364"/>
        <w:gridCol w:w="1197"/>
      </w:tblGrid>
      <w:tr w:rsidR="00D31652" w:rsidTr="00270E7C">
        <w:trPr>
          <w:trHeight w:val="710"/>
        </w:trPr>
        <w:tc>
          <w:tcPr>
            <w:tcW w:w="430" w:type="pct"/>
            <w:vMerge w:val="restart"/>
          </w:tcPr>
          <w:p w:rsidR="00D31652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310" w:type="pct"/>
            <w:gridSpan w:val="3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914" w:type="pct"/>
            <w:vMerge w:val="restart"/>
          </w:tcPr>
          <w:p w:rsidR="00D31652" w:rsidRPr="00CD4F59" w:rsidRDefault="00112687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="00D31652"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455" w:type="pct"/>
            <w:vMerge w:val="restart"/>
          </w:tcPr>
          <w:p w:rsidR="00D31652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892" w:type="pct"/>
            <w:gridSpan w:val="2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D31652" w:rsidTr="00270E7C">
        <w:trPr>
          <w:trHeight w:val="364"/>
        </w:trPr>
        <w:tc>
          <w:tcPr>
            <w:tcW w:w="430" w:type="pct"/>
            <w:vMerge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7" w:type="pct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437" w:type="pct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437" w:type="pct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1914" w:type="pct"/>
            <w:vMerge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pct"/>
            <w:vMerge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417" w:type="pct"/>
          </w:tcPr>
          <w:p w:rsidR="00D31652" w:rsidRPr="00CD4F59" w:rsidRDefault="00D31652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D31652" w:rsidTr="00270E7C">
        <w:trPr>
          <w:trHeight w:val="349"/>
        </w:trPr>
        <w:tc>
          <w:tcPr>
            <w:tcW w:w="430" w:type="pct"/>
          </w:tcPr>
          <w:p w:rsidR="00D31652" w:rsidRDefault="00957147" w:rsidP="00270E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พื้นที่แบบไหนที่เห็ดชอบ</w:t>
            </w:r>
          </w:p>
        </w:tc>
        <w:tc>
          <w:tcPr>
            <w:tcW w:w="437" w:type="pct"/>
          </w:tcPr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</w:t>
            </w:r>
            <w:r w:rsidR="00957147">
              <w:rPr>
                <w:rFonts w:ascii="TH SarabunPSK" w:hAnsi="TH SarabunPSK" w:cs="TH SarabunPSK" w:hint="cs"/>
                <w:sz w:val="32"/>
                <w:szCs w:val="32"/>
                <w:cs/>
              </w:rPr>
              <w:t>บอกพื้นที่ที่</w:t>
            </w:r>
            <w:r w:rsidR="00957147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เห็ดชอบ</w:t>
            </w:r>
            <w:r w:rsidR="0010399F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pct"/>
          </w:tcPr>
          <w:p w:rsidR="0010399F" w:rsidRDefault="0010399F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10399F" w:rsidRDefault="0010399F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10399F" w:rsidRDefault="0010399F" w:rsidP="001039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10399F" w:rsidRDefault="0010399F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10399F" w:rsidRDefault="0010399F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10399F" w:rsidRDefault="0010399F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D31652" w:rsidRDefault="00D31652" w:rsidP="001039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7" w:type="pct"/>
          </w:tcPr>
          <w:p w:rsidR="00D31652" w:rsidRDefault="00D31652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นักเรียนตระหนักถึงความสำคัญของ</w:t>
            </w:r>
            <w:r w:rsidR="00957147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</w:t>
            </w:r>
          </w:p>
        </w:tc>
        <w:tc>
          <w:tcPr>
            <w:tcW w:w="1914" w:type="pct"/>
          </w:tcPr>
          <w:p w:rsidR="0089687D" w:rsidRDefault="0089687D" w:rsidP="0089687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D31652" w:rsidRDefault="00D31652" w:rsidP="00270E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D31652" w:rsidRPr="004B74B3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 w:rsidR="005A07A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ใช้คำถามกระตุ้นคิด </w:t>
            </w:r>
            <w:r w:rsidR="0010399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นักเรียนคิดว่า</w:t>
            </w:r>
            <w:r w:rsidR="00957147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เห็ดชอบพื้นที่แบบไหน</w:t>
            </w:r>
          </w:p>
          <w:p w:rsidR="00D31652" w:rsidRDefault="00D31652" w:rsidP="00270E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8968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1039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957147" w:rsidRPr="00F7224D" w:rsidRDefault="00957147" w:rsidP="009571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89687D" w:rsidRDefault="00957147" w:rsidP="00957147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แต่ละกลุ่มศึกษาในประเด็น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พื้นที่ที่เห็ดชอบอยู่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9687D" w:rsidRDefault="0089687D" w:rsidP="0089687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:rsidR="0089687D" w:rsidRDefault="0089687D" w:rsidP="0089687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นักเรียนแต่ละกลุ่ม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เขียนแผนผังความคิดพื้นที่ที่เห็ดชอบอยู่</w:t>
            </w:r>
            <w:bookmarkStart w:id="0" w:name="_GoBack"/>
            <w:bookmarkEnd w:id="0"/>
          </w:p>
          <w:p w:rsidR="0089687D" w:rsidRDefault="0089687D" w:rsidP="0089687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นักเรียนแต่ละกลุ่มออกมานำเสนอ </w:t>
            </w:r>
          </w:p>
          <w:p w:rsidR="0089687D" w:rsidRDefault="0089687D" w:rsidP="0089687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957147" w:rsidRPr="004B74B3" w:rsidRDefault="00957147" w:rsidP="009571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957147" w:rsidRPr="00D15490" w:rsidRDefault="00957147" w:rsidP="009571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พื้นที่ที่เห็ดชอบอยู่</w:t>
            </w:r>
          </w:p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A4E" w:rsidRDefault="00816A4E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99F" w:rsidRDefault="0010399F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99F" w:rsidRDefault="0010399F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5" w:type="pct"/>
          </w:tcPr>
          <w:p w:rsidR="00D31652" w:rsidRPr="000A3190" w:rsidRDefault="00D31652" w:rsidP="001039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95714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อินเตอร์เน็ต</w:t>
            </w:r>
          </w:p>
          <w:p w:rsidR="00D31652" w:rsidRPr="00FE7EDE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</w:tcPr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D31652" w:rsidRDefault="00D31652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417" w:type="pct"/>
          </w:tcPr>
          <w:p w:rsidR="00D31652" w:rsidRDefault="00957147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แผนผังความคิดพื้นที่ที่เห็ดชอบอยู่</w:t>
            </w:r>
            <w:r w:rsidR="00D316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952ED9" w:rsidRDefault="00D31652" w:rsidP="002F0C6A">
      <w:pPr>
        <w:spacing w:after="0" w:line="240" w:lineRule="auto"/>
        <w:rPr>
          <w:rFonts w:ascii="TH SarabunPSK" w:hAnsi="TH SarabunPSK" w:cs="TH SarabunPSK" w:hint="cs"/>
          <w:sz w:val="28"/>
          <w:u w:val="single"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 w:rsidR="002F0C6A"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="002F0C6A"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F0C6A"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2F0C6A"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="002F0C6A"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F0C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 w:rsidR="00E025DC">
        <w:rPr>
          <w:rFonts w:ascii="TH SarabunPSK" w:hAnsi="TH SarabunPSK" w:cs="TH SarabunPSK"/>
          <w:sz w:val="32"/>
          <w:szCs w:val="32"/>
          <w:u w:val="single"/>
        </w:rPr>
        <w:t>2</w:t>
      </w:r>
      <w:r w:rsidR="002F0C6A"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0C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 w:rsidR="00E025DC">
        <w:rPr>
          <w:rFonts w:ascii="TH SarabunPSK" w:hAnsi="TH SarabunPSK" w:cs="TH SarabunPSK" w:hint="cs"/>
          <w:sz w:val="28"/>
          <w:u w:val="single"/>
          <w:cs/>
        </w:rPr>
        <w:t>บ้านเห็ดน้อย</w:t>
      </w:r>
    </w:p>
    <w:p w:rsidR="00BD255F" w:rsidRDefault="002F0C6A" w:rsidP="002F0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52E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</w:t>
      </w:r>
      <w:r w:rsidR="00952ED9">
        <w:rPr>
          <w:rFonts w:ascii="TH SarabunPSK" w:hAnsi="TH SarabunPSK" w:cs="TH SarabunPSK"/>
          <w:sz w:val="32"/>
          <w:szCs w:val="32"/>
          <w:u w:val="single"/>
        </w:rPr>
        <w:t>10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>-</w:t>
      </w:r>
      <w:r w:rsidR="00952ED9">
        <w:rPr>
          <w:rFonts w:ascii="TH SarabunPSK" w:hAnsi="TH SarabunPSK" w:cs="TH SarabunPSK"/>
          <w:sz w:val="32"/>
          <w:szCs w:val="32"/>
          <w:u w:val="single"/>
        </w:rPr>
        <w:t>17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="00952ED9">
        <w:rPr>
          <w:rFonts w:ascii="TH SarabunPSK" w:hAnsi="TH SarabunPSK" w:cs="TH SarabunPSK" w:hint="cs"/>
          <w:sz w:val="32"/>
          <w:szCs w:val="32"/>
          <w:u w:val="single"/>
          <w:cs/>
        </w:rPr>
        <w:t>มิ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>.ย. 62</w:t>
      </w:r>
      <w:r w:rsidR="00952ED9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89687D">
        <w:rPr>
          <w:rFonts w:ascii="TH SarabunPSK" w:hAnsi="TH SarabunPSK" w:cs="TH SarabunPSK"/>
          <w:sz w:val="32"/>
          <w:szCs w:val="32"/>
          <w:u w:val="single"/>
        </w:rPr>
        <w:t>2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2F0C6A" w:rsidRDefault="002F0C6A" w:rsidP="002F0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7147" w:rsidRDefault="00957147" w:rsidP="002F0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7147" w:rsidRDefault="00957147" w:rsidP="002F0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7147" w:rsidRDefault="00957147" w:rsidP="002F0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7147" w:rsidRDefault="00957147" w:rsidP="002F0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7147" w:rsidRDefault="00957147" w:rsidP="002F0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C2591" w:rsidRPr="00CD4F59" w:rsidRDefault="004C2591" w:rsidP="004C259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โรงเรียนวัดถนนกะเพรา  ต.เนินฆ้อ  อ.แกลง  จ.ระยอง</w:t>
      </w:r>
    </w:p>
    <w:tbl>
      <w:tblPr>
        <w:tblStyle w:val="a3"/>
        <w:tblpPr w:leftFromText="180" w:rightFromText="180" w:vertAnchor="page" w:horzAnchor="margin" w:tblpY="1561"/>
        <w:tblW w:w="5000" w:type="pct"/>
        <w:tblLook w:val="04A0" w:firstRow="1" w:lastRow="0" w:firstColumn="1" w:lastColumn="0" w:noHBand="0" w:noVBand="1"/>
      </w:tblPr>
      <w:tblGrid>
        <w:gridCol w:w="1238"/>
        <w:gridCol w:w="1258"/>
        <w:gridCol w:w="1258"/>
        <w:gridCol w:w="1258"/>
        <w:gridCol w:w="5508"/>
        <w:gridCol w:w="1309"/>
        <w:gridCol w:w="1364"/>
        <w:gridCol w:w="1197"/>
      </w:tblGrid>
      <w:tr w:rsidR="004C2591" w:rsidTr="00270E7C">
        <w:trPr>
          <w:trHeight w:val="710"/>
        </w:trPr>
        <w:tc>
          <w:tcPr>
            <w:tcW w:w="430" w:type="pct"/>
            <w:vMerge w:val="restart"/>
          </w:tcPr>
          <w:p w:rsidR="004C2591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310" w:type="pct"/>
            <w:gridSpan w:val="3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914" w:type="pct"/>
            <w:vMerge w:val="restart"/>
          </w:tcPr>
          <w:p w:rsidR="004C2591" w:rsidRPr="00CD4F59" w:rsidRDefault="00112687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="004C2591"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455" w:type="pct"/>
            <w:vMerge w:val="restart"/>
          </w:tcPr>
          <w:p w:rsidR="004C2591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892" w:type="pct"/>
            <w:gridSpan w:val="2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4C2591" w:rsidTr="00270E7C">
        <w:trPr>
          <w:trHeight w:val="364"/>
        </w:trPr>
        <w:tc>
          <w:tcPr>
            <w:tcW w:w="430" w:type="pct"/>
            <w:vMerge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7" w:type="pct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437" w:type="pct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437" w:type="pct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1914" w:type="pct"/>
            <w:vMerge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pct"/>
            <w:vMerge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417" w:type="pct"/>
          </w:tcPr>
          <w:p w:rsidR="004C2591" w:rsidRPr="00CD4F59" w:rsidRDefault="004C2591" w:rsidP="00270E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4C2591" w:rsidTr="00270E7C">
        <w:trPr>
          <w:trHeight w:val="349"/>
        </w:trPr>
        <w:tc>
          <w:tcPr>
            <w:tcW w:w="430" w:type="pct"/>
          </w:tcPr>
          <w:p w:rsidR="004C2591" w:rsidRDefault="00957147" w:rsidP="00270E7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โรงเพาะเห็ดเป็นแบบไหน</w:t>
            </w:r>
          </w:p>
        </w:tc>
        <w:tc>
          <w:tcPr>
            <w:tcW w:w="437" w:type="pct"/>
          </w:tcPr>
          <w:p w:rsidR="004C2591" w:rsidRDefault="004C2591" w:rsidP="00C32E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นักเรียนสามารถบอก</w:t>
            </w:r>
            <w:r w:rsidR="00C32EAB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ลักษณะของ</w:t>
            </w:r>
            <w:r w:rsidR="0095714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โรงเพาะ</w:t>
            </w:r>
            <w:r w:rsidR="00C32EAB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เห็ดได้</w:t>
            </w: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pct"/>
          </w:tcPr>
          <w:p w:rsidR="004C2591" w:rsidRDefault="004C2591" w:rsidP="00C32E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นักเรียนสามารถใช้เทคโนโลยีในการสืบค้นข้อมูล</w:t>
            </w:r>
          </w:p>
        </w:tc>
        <w:tc>
          <w:tcPr>
            <w:tcW w:w="437" w:type="pct"/>
          </w:tcPr>
          <w:p w:rsidR="004C2591" w:rsidRDefault="004C2591" w:rsidP="00C32E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นักเรียนตระหนักถึงความสำคัญของ</w:t>
            </w:r>
            <w:r w:rsidR="00C32EAB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</w:t>
            </w:r>
          </w:p>
        </w:tc>
        <w:tc>
          <w:tcPr>
            <w:tcW w:w="1914" w:type="pct"/>
          </w:tcPr>
          <w:p w:rsidR="00957147" w:rsidRDefault="00957147" w:rsidP="0095714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957147" w:rsidRPr="004B74B3" w:rsidRDefault="00957147" w:rsidP="009571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ใช้คำถามกระตุ้นคิด นักเรียนคิดว่า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โรงเพาะเห็ดเป็น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แบบไหน</w:t>
            </w:r>
          </w:p>
          <w:p w:rsidR="00957147" w:rsidRDefault="00957147" w:rsidP="0095714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957147" w:rsidRPr="00F7224D" w:rsidRDefault="00957147" w:rsidP="009571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957147" w:rsidRDefault="00957147" w:rsidP="0095714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แต่ละกลุ่มศึกษาในประเด็น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โรงเพาะเห็ดที่ดีเป็นแบบไหน</w:t>
            </w:r>
          </w:p>
          <w:p w:rsidR="00957147" w:rsidRDefault="00957147" w:rsidP="009571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นักเรียนแต่ละกลุ่มออกมานำเสนอ </w:t>
            </w:r>
          </w:p>
          <w:p w:rsidR="00957147" w:rsidRDefault="00957147" w:rsidP="009571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957147" w:rsidRPr="004B74B3" w:rsidRDefault="00957147" w:rsidP="009571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957147" w:rsidRPr="00D15490" w:rsidRDefault="00957147" w:rsidP="009571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และครูร่วมกันสรุปความรู้เกี่ยวกับโรงเพาะเห็ด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พร้อมทำ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ใบงานเกี่ยวกับโรงเพาะเห็ด</w:t>
            </w: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87D" w:rsidRDefault="0089687D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57147" w:rsidRDefault="00957147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5" w:type="pct"/>
          </w:tcPr>
          <w:p w:rsidR="004C2591" w:rsidRPr="000A3190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32EA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4C2591" w:rsidRPr="00FE7EDE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</w:tcPr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4C2591" w:rsidRDefault="004C2591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417" w:type="pct"/>
          </w:tcPr>
          <w:p w:rsidR="004C2591" w:rsidRDefault="00957147" w:rsidP="00270E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ใบงานเกี่ยวกับโรงเพาะเห็ด</w:t>
            </w:r>
            <w:r w:rsidR="004C25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2F0C6A" w:rsidRDefault="004C2591" w:rsidP="002F0C6A">
      <w:pPr>
        <w:spacing w:after="0" w:line="240" w:lineRule="auto"/>
        <w:rPr>
          <w:rFonts w:ascii="TH SarabunPSK" w:hAnsi="TH SarabunPSK" w:cs="TH SarabunPSK"/>
          <w:sz w:val="28"/>
          <w:u w:val="single"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 w:rsidR="002F0C6A"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="002F0C6A"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F0C6A"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2F0C6A"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="002F0C6A"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F0C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 w:rsidR="00E025DC">
        <w:rPr>
          <w:rFonts w:ascii="TH SarabunPSK" w:hAnsi="TH SarabunPSK" w:cs="TH SarabunPSK"/>
          <w:sz w:val="32"/>
          <w:szCs w:val="32"/>
          <w:u w:val="single"/>
        </w:rPr>
        <w:t>2</w:t>
      </w:r>
      <w:r w:rsidR="002F0C6A"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0C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 w:rsidR="00E025DC">
        <w:rPr>
          <w:rFonts w:ascii="TH SarabunPSK" w:hAnsi="TH SarabunPSK" w:cs="TH SarabunPSK" w:hint="cs"/>
          <w:sz w:val="28"/>
          <w:u w:val="single"/>
          <w:cs/>
        </w:rPr>
        <w:t>บ้านเห็ดน้อย</w:t>
      </w:r>
    </w:p>
    <w:p w:rsidR="002F0C6A" w:rsidRDefault="002F0C6A" w:rsidP="002F0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 w:rsidR="00952E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</w:t>
      </w:r>
      <w:r w:rsidR="00952ED9">
        <w:rPr>
          <w:rFonts w:ascii="TH SarabunPSK" w:hAnsi="TH SarabunPSK" w:cs="TH SarabunPSK"/>
          <w:sz w:val="32"/>
          <w:szCs w:val="32"/>
          <w:u w:val="single"/>
        </w:rPr>
        <w:t>10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>-</w:t>
      </w:r>
      <w:r w:rsidR="00952ED9">
        <w:rPr>
          <w:rFonts w:ascii="TH SarabunPSK" w:hAnsi="TH SarabunPSK" w:cs="TH SarabunPSK"/>
          <w:sz w:val="32"/>
          <w:szCs w:val="32"/>
          <w:u w:val="single"/>
        </w:rPr>
        <w:t>17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="00952ED9">
        <w:rPr>
          <w:rFonts w:ascii="TH SarabunPSK" w:hAnsi="TH SarabunPSK" w:cs="TH SarabunPSK" w:hint="cs"/>
          <w:sz w:val="32"/>
          <w:szCs w:val="32"/>
          <w:u w:val="single"/>
          <w:cs/>
        </w:rPr>
        <w:t>มิ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>.ย. 62</w:t>
      </w:r>
      <w:r w:rsidR="00952ED9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957147">
        <w:rPr>
          <w:rFonts w:ascii="TH SarabunPSK" w:hAnsi="TH SarabunPSK" w:cs="TH SarabunPSK"/>
          <w:sz w:val="32"/>
          <w:szCs w:val="32"/>
          <w:u w:val="single"/>
        </w:rPr>
        <w:t>1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4C2591" w:rsidRDefault="004C2591" w:rsidP="002F0C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687D" w:rsidRDefault="0089687D" w:rsidP="00C32E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687D" w:rsidRDefault="0089687D" w:rsidP="00C32E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2EAB" w:rsidRPr="00CD4F59" w:rsidRDefault="00C32EAB" w:rsidP="00C32E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โรงเรียนวัดถนนกะเพรา  ต.เนินฆ้อ  อ.แกลง  จ.ระยอง</w:t>
      </w:r>
    </w:p>
    <w:tbl>
      <w:tblPr>
        <w:tblStyle w:val="a3"/>
        <w:tblpPr w:leftFromText="180" w:rightFromText="180" w:vertAnchor="page" w:horzAnchor="margin" w:tblpY="1561"/>
        <w:tblW w:w="5000" w:type="pct"/>
        <w:tblLook w:val="04A0" w:firstRow="1" w:lastRow="0" w:firstColumn="1" w:lastColumn="0" w:noHBand="0" w:noVBand="1"/>
      </w:tblPr>
      <w:tblGrid>
        <w:gridCol w:w="1238"/>
        <w:gridCol w:w="1258"/>
        <w:gridCol w:w="1258"/>
        <w:gridCol w:w="1258"/>
        <w:gridCol w:w="5508"/>
        <w:gridCol w:w="1309"/>
        <w:gridCol w:w="1364"/>
        <w:gridCol w:w="1197"/>
      </w:tblGrid>
      <w:tr w:rsidR="00C32EAB" w:rsidTr="000622ED">
        <w:trPr>
          <w:trHeight w:val="710"/>
        </w:trPr>
        <w:tc>
          <w:tcPr>
            <w:tcW w:w="430" w:type="pct"/>
            <w:vMerge w:val="restart"/>
          </w:tcPr>
          <w:p w:rsidR="00C32EAB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310" w:type="pct"/>
            <w:gridSpan w:val="3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914" w:type="pct"/>
            <w:vMerge w:val="restart"/>
          </w:tcPr>
          <w:p w:rsidR="00C32EAB" w:rsidRPr="00CD4F59" w:rsidRDefault="00112687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="00C32EAB"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455" w:type="pct"/>
            <w:vMerge w:val="restart"/>
          </w:tcPr>
          <w:p w:rsidR="00C32EAB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892" w:type="pct"/>
            <w:gridSpan w:val="2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C32EAB" w:rsidTr="000622ED">
        <w:trPr>
          <w:trHeight w:val="364"/>
        </w:trPr>
        <w:tc>
          <w:tcPr>
            <w:tcW w:w="430" w:type="pct"/>
            <w:vMerge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7" w:type="pct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437" w:type="pct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437" w:type="pct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1914" w:type="pct"/>
            <w:vMerge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pct"/>
            <w:vMerge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417" w:type="pct"/>
          </w:tcPr>
          <w:p w:rsidR="00C32EAB" w:rsidRPr="00CD4F59" w:rsidRDefault="00C32EAB" w:rsidP="00062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C32EAB" w:rsidTr="000622ED">
        <w:trPr>
          <w:trHeight w:val="349"/>
        </w:trPr>
        <w:tc>
          <w:tcPr>
            <w:tcW w:w="430" w:type="pct"/>
          </w:tcPr>
          <w:p w:rsidR="00C32EAB" w:rsidRDefault="00957147" w:rsidP="000622E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โรงเพาะเห็ดของฉัน</w:t>
            </w:r>
          </w:p>
        </w:tc>
        <w:tc>
          <w:tcPr>
            <w:tcW w:w="437" w:type="pct"/>
          </w:tcPr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นักเรียนสามารถบอก</w:t>
            </w:r>
            <w:r w:rsidR="00957147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ลักษณะของโรงเพาะเห็ดที่ดี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pct"/>
          </w:tcPr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นักเรียนสามารถใช้เทคโนโลยีในการสืบค้นข้อมูล</w:t>
            </w:r>
          </w:p>
        </w:tc>
        <w:tc>
          <w:tcPr>
            <w:tcW w:w="437" w:type="pct"/>
          </w:tcPr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นักเรียนตระหนักถึงความสำคัญของเห็ด</w:t>
            </w:r>
          </w:p>
        </w:tc>
        <w:tc>
          <w:tcPr>
            <w:tcW w:w="1914" w:type="pct"/>
          </w:tcPr>
          <w:p w:rsidR="00BD255F" w:rsidRDefault="00BD255F" w:rsidP="00BD25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ทบทวนสิ่งที่เรียนมาในชั่วโมงที่แล้วว่า</w:t>
            </w:r>
            <w:r w:rsidR="00112687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เห็ดคืออะไร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8968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C32EAB" w:rsidRPr="00F7224D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89687D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</w:t>
            </w:r>
            <w:r w:rsidR="00896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ร่วมกันระดมความคิดว่าโรงเพาะเห็ดที่ดีมีลักษณะอย่างไร </w:t>
            </w:r>
          </w:p>
          <w:p w:rsidR="0089687D" w:rsidRPr="00BD255F" w:rsidRDefault="00BD255F" w:rsidP="00BD255F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 w:rsidRPr="001039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:rsidR="0089687D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89687D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นักเรียนแต่ละกลุ่มวาดภาพโรงเห็ดของฉัน ที่เกิดจากการระดมความคิด</w:t>
            </w:r>
          </w:p>
          <w:p w:rsidR="0089687D" w:rsidRPr="0089687D" w:rsidRDefault="0089687D" w:rsidP="0089687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039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  <w:p w:rsidR="00C32EAB" w:rsidRDefault="0089687D" w:rsidP="000622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C32EAB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นักเรียนแต่ละกลุ่มออกมานำเสนอ</w:t>
            </w:r>
          </w:p>
          <w:p w:rsidR="00C32EAB" w:rsidRDefault="0089687D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32EAB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C32EAB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ครูและนักเรียนอภิปรายร่วมกันเกี่ยวกับสิ่งที่นักเรียนออกมานำเสนอ</w:t>
            </w:r>
          </w:p>
          <w:p w:rsidR="00C32EAB" w:rsidRPr="004B74B3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</w:t>
            </w:r>
            <w:r w:rsidR="0089687D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ลักษณะของโรงเพาะเห็ดที่ดี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87D" w:rsidRDefault="0089687D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5" w:type="pct"/>
          </w:tcPr>
          <w:p w:rsidR="00C32EAB" w:rsidRPr="000A3190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C32EAB" w:rsidRPr="00FE7EDE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</w:tcPr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C32EAB" w:rsidRDefault="00C32EAB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417" w:type="pct"/>
          </w:tcPr>
          <w:p w:rsidR="00C32EAB" w:rsidRDefault="00957147" w:rsidP="000622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ภาพวาดโรงเพะเห็ดของฉัน</w:t>
            </w:r>
          </w:p>
        </w:tc>
      </w:tr>
    </w:tbl>
    <w:p w:rsidR="00C32EAB" w:rsidRDefault="00C32EAB" w:rsidP="00C32EAB">
      <w:pPr>
        <w:spacing w:after="0" w:line="240" w:lineRule="auto"/>
        <w:rPr>
          <w:rFonts w:ascii="TH SarabunPSK" w:hAnsi="TH SarabunPSK" w:cs="TH SarabunPSK"/>
          <w:sz w:val="28"/>
          <w:u w:val="single"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 w:rsidR="00E025DC">
        <w:rPr>
          <w:rFonts w:ascii="TH SarabunPSK" w:hAnsi="TH SarabunPSK" w:cs="TH SarabunPSK"/>
          <w:sz w:val="32"/>
          <w:szCs w:val="32"/>
          <w:u w:val="single"/>
        </w:rPr>
        <w:t>2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 w:rsidR="00E025DC">
        <w:rPr>
          <w:rFonts w:ascii="TH SarabunPSK" w:hAnsi="TH SarabunPSK" w:cs="TH SarabunPSK" w:hint="cs"/>
          <w:sz w:val="28"/>
          <w:u w:val="single"/>
          <w:cs/>
        </w:rPr>
        <w:t>บ้านเห็ดน้อย</w:t>
      </w:r>
    </w:p>
    <w:p w:rsidR="00C32EAB" w:rsidRDefault="00C32EAB" w:rsidP="00C32E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 w:rsidR="00952E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</w:t>
      </w:r>
      <w:r w:rsidR="00952ED9">
        <w:rPr>
          <w:rFonts w:ascii="TH SarabunPSK" w:hAnsi="TH SarabunPSK" w:cs="TH SarabunPSK"/>
          <w:sz w:val="32"/>
          <w:szCs w:val="32"/>
          <w:u w:val="single"/>
        </w:rPr>
        <w:t>10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>-</w:t>
      </w:r>
      <w:r w:rsidR="00952ED9">
        <w:rPr>
          <w:rFonts w:ascii="TH SarabunPSK" w:hAnsi="TH SarabunPSK" w:cs="TH SarabunPSK"/>
          <w:sz w:val="32"/>
          <w:szCs w:val="32"/>
          <w:u w:val="single"/>
        </w:rPr>
        <w:t>17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="00952ED9">
        <w:rPr>
          <w:rFonts w:ascii="TH SarabunPSK" w:hAnsi="TH SarabunPSK" w:cs="TH SarabunPSK" w:hint="cs"/>
          <w:sz w:val="32"/>
          <w:szCs w:val="32"/>
          <w:u w:val="single"/>
          <w:cs/>
        </w:rPr>
        <w:t>มิ</w:t>
      </w:r>
      <w:r w:rsidR="00952ED9">
        <w:rPr>
          <w:rFonts w:ascii="TH SarabunPSK" w:hAnsi="TH SarabunPSK" w:cs="TH SarabunPSK"/>
          <w:sz w:val="32"/>
          <w:szCs w:val="32"/>
          <w:u w:val="single"/>
          <w:cs/>
        </w:rPr>
        <w:t>.ย. 62</w:t>
      </w:r>
      <w:r w:rsidR="00952ED9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89687D">
        <w:rPr>
          <w:rFonts w:ascii="TH SarabunPSK" w:hAnsi="TH SarabunPSK" w:cs="TH SarabunPSK"/>
          <w:sz w:val="32"/>
          <w:szCs w:val="32"/>
          <w:u w:val="single"/>
        </w:rPr>
        <w:t>3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952ED9" w:rsidRDefault="00952ED9" w:rsidP="001126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952ED9" w:rsidSect="004716ED">
      <w:pgSz w:w="15840" w:h="12240" w:orient="landscape"/>
      <w:pgMar w:top="90" w:right="720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9FD" w:rsidRDefault="009C39FD" w:rsidP="004716ED">
      <w:pPr>
        <w:spacing w:after="0" w:line="240" w:lineRule="auto"/>
      </w:pPr>
      <w:r>
        <w:separator/>
      </w:r>
    </w:p>
  </w:endnote>
  <w:endnote w:type="continuationSeparator" w:id="0">
    <w:p w:rsidR="009C39FD" w:rsidRDefault="009C39FD" w:rsidP="0047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9FD" w:rsidRDefault="009C39FD" w:rsidP="004716ED">
      <w:pPr>
        <w:spacing w:after="0" w:line="240" w:lineRule="auto"/>
      </w:pPr>
      <w:r>
        <w:separator/>
      </w:r>
    </w:p>
  </w:footnote>
  <w:footnote w:type="continuationSeparator" w:id="0">
    <w:p w:rsidR="009C39FD" w:rsidRDefault="009C39FD" w:rsidP="004716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F59"/>
    <w:rsid w:val="0001321A"/>
    <w:rsid w:val="00021F45"/>
    <w:rsid w:val="0004514D"/>
    <w:rsid w:val="00052BFE"/>
    <w:rsid w:val="0006634C"/>
    <w:rsid w:val="0008525F"/>
    <w:rsid w:val="000E264D"/>
    <w:rsid w:val="000F5055"/>
    <w:rsid w:val="0010399F"/>
    <w:rsid w:val="00112687"/>
    <w:rsid w:val="001146F7"/>
    <w:rsid w:val="00124A6C"/>
    <w:rsid w:val="00130092"/>
    <w:rsid w:val="001861F1"/>
    <w:rsid w:val="00203880"/>
    <w:rsid w:val="00220B8C"/>
    <w:rsid w:val="002D2F55"/>
    <w:rsid w:val="002F0C6A"/>
    <w:rsid w:val="00301ADD"/>
    <w:rsid w:val="00346CC0"/>
    <w:rsid w:val="003C67C5"/>
    <w:rsid w:val="003D7234"/>
    <w:rsid w:val="003F1C12"/>
    <w:rsid w:val="00400840"/>
    <w:rsid w:val="00407B35"/>
    <w:rsid w:val="004206C1"/>
    <w:rsid w:val="004716ED"/>
    <w:rsid w:val="0047528C"/>
    <w:rsid w:val="004B54D8"/>
    <w:rsid w:val="004B74B3"/>
    <w:rsid w:val="004C2591"/>
    <w:rsid w:val="005A07A2"/>
    <w:rsid w:val="005B68B6"/>
    <w:rsid w:val="005C10CD"/>
    <w:rsid w:val="00612FCF"/>
    <w:rsid w:val="0063535A"/>
    <w:rsid w:val="006934C8"/>
    <w:rsid w:val="007662B7"/>
    <w:rsid w:val="007C2B99"/>
    <w:rsid w:val="007C7FE7"/>
    <w:rsid w:val="007E62EA"/>
    <w:rsid w:val="00816A4E"/>
    <w:rsid w:val="00831305"/>
    <w:rsid w:val="00832CF3"/>
    <w:rsid w:val="00837E80"/>
    <w:rsid w:val="0084243C"/>
    <w:rsid w:val="00882512"/>
    <w:rsid w:val="0089687D"/>
    <w:rsid w:val="008F116C"/>
    <w:rsid w:val="00914305"/>
    <w:rsid w:val="0093680B"/>
    <w:rsid w:val="00952ED9"/>
    <w:rsid w:val="00957147"/>
    <w:rsid w:val="009B75AD"/>
    <w:rsid w:val="009C39FD"/>
    <w:rsid w:val="00A23391"/>
    <w:rsid w:val="00A72A1A"/>
    <w:rsid w:val="00A8720B"/>
    <w:rsid w:val="00AA6539"/>
    <w:rsid w:val="00AB6E73"/>
    <w:rsid w:val="00B25C63"/>
    <w:rsid w:val="00B336E2"/>
    <w:rsid w:val="00B52237"/>
    <w:rsid w:val="00B647A4"/>
    <w:rsid w:val="00BC5833"/>
    <w:rsid w:val="00BD255F"/>
    <w:rsid w:val="00BE7A7E"/>
    <w:rsid w:val="00C04CC4"/>
    <w:rsid w:val="00C32EAB"/>
    <w:rsid w:val="00C37023"/>
    <w:rsid w:val="00C373BA"/>
    <w:rsid w:val="00C72A55"/>
    <w:rsid w:val="00C84A1E"/>
    <w:rsid w:val="00CD2739"/>
    <w:rsid w:val="00CD4F59"/>
    <w:rsid w:val="00CE3F57"/>
    <w:rsid w:val="00D15490"/>
    <w:rsid w:val="00D30EE4"/>
    <w:rsid w:val="00D31652"/>
    <w:rsid w:val="00D66F3A"/>
    <w:rsid w:val="00D8517D"/>
    <w:rsid w:val="00DB6952"/>
    <w:rsid w:val="00DD05C8"/>
    <w:rsid w:val="00E025DC"/>
    <w:rsid w:val="00E06289"/>
    <w:rsid w:val="00E112E9"/>
    <w:rsid w:val="00E15AA2"/>
    <w:rsid w:val="00E270BE"/>
    <w:rsid w:val="00E47BCB"/>
    <w:rsid w:val="00F24AC6"/>
    <w:rsid w:val="00F33025"/>
    <w:rsid w:val="00F37118"/>
    <w:rsid w:val="00F7224D"/>
    <w:rsid w:val="00FA5F1A"/>
    <w:rsid w:val="00FE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DF3B00-92BD-4012-BAEC-BFAD02CD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4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224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71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716ED"/>
  </w:style>
  <w:style w:type="paragraph" w:styleId="a7">
    <w:name w:val="footer"/>
    <w:basedOn w:val="a"/>
    <w:link w:val="a8"/>
    <w:uiPriority w:val="99"/>
    <w:unhideWhenUsed/>
    <w:rsid w:val="00471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716ED"/>
  </w:style>
  <w:style w:type="character" w:styleId="a9">
    <w:name w:val="Hyperlink"/>
    <w:basedOn w:val="a0"/>
    <w:uiPriority w:val="99"/>
    <w:unhideWhenUsed/>
    <w:rsid w:val="004008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6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DAB0A-27A8-4D06-A961-3031E6130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4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Office</cp:lastModifiedBy>
  <cp:revision>12</cp:revision>
  <dcterms:created xsi:type="dcterms:W3CDTF">2019-05-06T18:25:00Z</dcterms:created>
  <dcterms:modified xsi:type="dcterms:W3CDTF">2019-06-09T10:34:00Z</dcterms:modified>
</cp:coreProperties>
</file>